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4C" w:rsidRPr="0030494C" w:rsidRDefault="0030494C" w:rsidP="0030494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4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6AC6" w:rsidRDefault="0030494C" w:rsidP="0030494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4C">
        <w:rPr>
          <w:rFonts w:ascii="Times New Roman" w:hAnsi="Times New Roman" w:cs="Times New Roman"/>
          <w:b/>
          <w:sz w:val="28"/>
          <w:szCs w:val="28"/>
        </w:rPr>
        <w:t>о праздновании дня  рождения К.Л. Хетагурова</w:t>
      </w:r>
    </w:p>
    <w:p w:rsidR="0030494C" w:rsidRDefault="0030494C" w:rsidP="00EB1811">
      <w:pPr>
        <w:spacing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94C" w:rsidRDefault="0030494C" w:rsidP="00EB1811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11">
        <w:rPr>
          <w:rFonts w:ascii="Times New Roman" w:hAnsi="Times New Roman" w:cs="Times New Roman"/>
          <w:b/>
          <w:sz w:val="28"/>
          <w:szCs w:val="28"/>
        </w:rPr>
        <w:t>17.10.2018г.</w:t>
      </w:r>
      <w:r>
        <w:rPr>
          <w:rFonts w:ascii="Times New Roman" w:hAnsi="Times New Roman" w:cs="Times New Roman"/>
          <w:sz w:val="28"/>
          <w:szCs w:val="28"/>
        </w:rPr>
        <w:t xml:space="preserve">  в 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Управление образования провел фестиваль детского творчества посвященного 159-й годовщине со дня рождения К.Л. Хетагурова од девизом: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наше духовное наследие».</w:t>
      </w:r>
    </w:p>
    <w:p w:rsidR="0030494C" w:rsidRPr="00EB1811" w:rsidRDefault="0030494C" w:rsidP="00EB1811">
      <w:pPr>
        <w:spacing w:after="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811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0494C" w:rsidRDefault="0030494C" w:rsidP="00EB1811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патриотического, гражданского и национального самосознания, духовной культуры подрастающего поколения через изучение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Хетагурова; </w:t>
      </w:r>
    </w:p>
    <w:p w:rsidR="0030494C" w:rsidRDefault="0030494C" w:rsidP="00EB1811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статуса осетинского языка;</w:t>
      </w:r>
    </w:p>
    <w:p w:rsidR="0030494C" w:rsidRDefault="00FB4F05" w:rsidP="00EB1811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 детей на основе изучения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4F05" w:rsidRDefault="00FB4F05" w:rsidP="00EB1811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и выявление одаренных детей. </w:t>
      </w:r>
    </w:p>
    <w:p w:rsidR="00FB4F05" w:rsidRDefault="00FB4F05" w:rsidP="00EB1811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данного мероприятия были обучающиеся 1-11 классов общеобразовательных учреждений района: МБОУ СОШ</w:t>
      </w:r>
      <w:r w:rsidR="00BC72C0">
        <w:rPr>
          <w:rFonts w:ascii="Times New Roman" w:hAnsi="Times New Roman" w:cs="Times New Roman"/>
          <w:sz w:val="28"/>
          <w:szCs w:val="28"/>
        </w:rPr>
        <w:t>№1,2 с</w:t>
      </w:r>
      <w:proofErr w:type="gramStart"/>
      <w:r w:rsidR="00BC72C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C72C0">
        <w:rPr>
          <w:rFonts w:ascii="Times New Roman" w:hAnsi="Times New Roman" w:cs="Times New Roman"/>
          <w:sz w:val="28"/>
          <w:szCs w:val="28"/>
        </w:rPr>
        <w:t xml:space="preserve">ктябрьское, </w:t>
      </w:r>
    </w:p>
    <w:p w:rsidR="00FB4F05" w:rsidRDefault="00BC72C0" w:rsidP="00EB1811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СОШ№1,2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F17BFB">
        <w:rPr>
          <w:rFonts w:ascii="Times New Roman" w:hAnsi="Times New Roman" w:cs="Times New Roman"/>
          <w:sz w:val="28"/>
          <w:szCs w:val="28"/>
        </w:rPr>
        <w:t xml:space="preserve">, МБОУ СОШ </w:t>
      </w:r>
      <w:proofErr w:type="spellStart"/>
      <w:r w:rsidR="00F17BFB">
        <w:rPr>
          <w:rFonts w:ascii="Times New Roman" w:hAnsi="Times New Roman" w:cs="Times New Roman"/>
          <w:sz w:val="28"/>
          <w:szCs w:val="28"/>
        </w:rPr>
        <w:t>с.Комгарон</w:t>
      </w:r>
      <w:proofErr w:type="spellEnd"/>
      <w:r w:rsidR="00F17BFB">
        <w:rPr>
          <w:rFonts w:ascii="Times New Roman" w:hAnsi="Times New Roman" w:cs="Times New Roman"/>
          <w:sz w:val="28"/>
          <w:szCs w:val="28"/>
        </w:rPr>
        <w:t>.</w:t>
      </w:r>
    </w:p>
    <w:p w:rsidR="00F17BFB" w:rsidRDefault="00F17BFB" w:rsidP="00EB1811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3-х номинациях: «Художественное слово», «Драматическое искусство»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ринг» по творчеству и произведениям К.Хетагурова.</w:t>
      </w:r>
    </w:p>
    <w:p w:rsidR="00F17BFB" w:rsidRDefault="00F17BFB" w:rsidP="00EB1811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присутствовали председатель районного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Ныхаса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Ходов А.Н.,  зав. методическим кабинетом УО Музаева Б.А., общественность села.</w:t>
      </w:r>
    </w:p>
    <w:p w:rsidR="00F17BFB" w:rsidRDefault="00F17BFB" w:rsidP="00EB1811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поприветствовал всех гостей праздника.</w:t>
      </w:r>
    </w:p>
    <w:p w:rsidR="00EB1811" w:rsidRDefault="00EB1811" w:rsidP="00EB1811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мероприятия своими выступлениями порадовали: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гармонистка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школы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хореографический ансамбль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с.Сугжа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А.Гагиев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94C" w:rsidRPr="00EB1811" w:rsidRDefault="00EB1811" w:rsidP="00EB1811">
      <w:pPr>
        <w:spacing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Памятные мероприятия в честь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Левановича Хетагурова прошли во всех общеобразовательных учреждениях района.</w:t>
      </w:r>
    </w:p>
    <w:sectPr w:rsidR="0030494C" w:rsidRPr="00EB1811" w:rsidSect="00B9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94C"/>
    <w:rsid w:val="00002028"/>
    <w:rsid w:val="000240EC"/>
    <w:rsid w:val="000422CD"/>
    <w:rsid w:val="001C7103"/>
    <w:rsid w:val="0030494C"/>
    <w:rsid w:val="003B7CB1"/>
    <w:rsid w:val="005447DD"/>
    <w:rsid w:val="005759FA"/>
    <w:rsid w:val="00693DAD"/>
    <w:rsid w:val="007B00F8"/>
    <w:rsid w:val="00A55849"/>
    <w:rsid w:val="00B96AC6"/>
    <w:rsid w:val="00BC72C0"/>
    <w:rsid w:val="00C62908"/>
    <w:rsid w:val="00E15E33"/>
    <w:rsid w:val="00EB1811"/>
    <w:rsid w:val="00F17BFB"/>
    <w:rsid w:val="00FA55D0"/>
    <w:rsid w:val="00FB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2018-10-18T08:01:00Z</dcterms:created>
  <dcterms:modified xsi:type="dcterms:W3CDTF">2018-10-18T08:51:00Z</dcterms:modified>
</cp:coreProperties>
</file>