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FE" w:rsidRPr="00610EB3" w:rsidRDefault="00610EB3" w:rsidP="00610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B3">
        <w:rPr>
          <w:rFonts w:ascii="Times New Roman" w:hAnsi="Times New Roman" w:cs="Times New Roman"/>
          <w:b/>
          <w:sz w:val="28"/>
          <w:szCs w:val="28"/>
        </w:rPr>
        <w:t>Перечень предп</w:t>
      </w:r>
      <w:r w:rsidR="00B02C57">
        <w:rPr>
          <w:rFonts w:ascii="Times New Roman" w:hAnsi="Times New Roman" w:cs="Times New Roman"/>
          <w:b/>
          <w:sz w:val="28"/>
          <w:szCs w:val="28"/>
        </w:rPr>
        <w:t xml:space="preserve">рофильных и профильных классов действующих и </w:t>
      </w:r>
      <w:r w:rsidRPr="00610EB3">
        <w:rPr>
          <w:rFonts w:ascii="Times New Roman" w:hAnsi="Times New Roman" w:cs="Times New Roman"/>
          <w:b/>
          <w:sz w:val="28"/>
          <w:szCs w:val="28"/>
        </w:rPr>
        <w:t>планируемых</w:t>
      </w:r>
      <w:r w:rsidR="00B0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B3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5"/>
        <w:gridCol w:w="4209"/>
        <w:gridCol w:w="3483"/>
        <w:gridCol w:w="1103"/>
        <w:gridCol w:w="3211"/>
        <w:gridCol w:w="2268"/>
      </w:tblGrid>
      <w:tr w:rsidR="00BE6C5E" w:rsidTr="00582EEE">
        <w:tc>
          <w:tcPr>
            <w:tcW w:w="435" w:type="dxa"/>
          </w:tcPr>
          <w:p w:rsidR="00EB4241" w:rsidRPr="00BA0970" w:rsidRDefault="00EB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483" w:type="dxa"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Адрес расположения, официальный сайт</w:t>
            </w: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Предметы на углубленном уровне</w:t>
            </w:r>
          </w:p>
        </w:tc>
      </w:tr>
      <w:tr w:rsidR="00BE6C5E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ст. Архонская»</w:t>
            </w:r>
          </w:p>
        </w:tc>
        <w:tc>
          <w:tcPr>
            <w:tcW w:w="3483" w:type="dxa"/>
            <w:vMerge w:val="restart"/>
          </w:tcPr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28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ст.Архонская, ул.Мира 56</w:t>
            </w:r>
            <w:r w:rsidR="008F117F">
              <w:rPr>
                <w:rFonts w:ascii="Times New Roman" w:hAnsi="Times New Roman" w:cs="Times New Roman"/>
                <w:sz w:val="24"/>
                <w:szCs w:val="24"/>
              </w:rPr>
              <w:t xml:space="preserve"> 88673821355</w:t>
            </w:r>
          </w:p>
          <w:p w:rsidR="00EB4241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https://arhonka1.mwport.ru/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0E6"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3E00E6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2D4DE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7B52" w:rsidTr="00582EEE"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ст. Архонская»</w:t>
            </w:r>
          </w:p>
        </w:tc>
        <w:tc>
          <w:tcPr>
            <w:tcW w:w="3483" w:type="dxa"/>
            <w:vMerge w:val="restart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363120, ст.Архонская, ул.Некрасова 2     8.8673831377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http://archonka2.mvport.ru/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4241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Кадетский </w:t>
            </w:r>
            <w:r w:rsidR="00897485">
              <w:rPr>
                <w:rFonts w:ascii="Times New Roman" w:hAnsi="Times New Roman" w:cs="Times New Roman"/>
                <w:sz w:val="24"/>
                <w:szCs w:val="24"/>
              </w:rPr>
              <w:t>класс казачьей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B7B52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C6801" w:rsidTr="00582EEE">
        <w:tc>
          <w:tcPr>
            <w:tcW w:w="435" w:type="dxa"/>
            <w:vMerge/>
          </w:tcPr>
          <w:p w:rsidR="00BE6C5E" w:rsidRPr="00BA0970" w:rsidRDefault="00BE6C5E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BE6C5E" w:rsidRPr="00BA0970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BE6C5E" w:rsidRPr="00BA0970" w:rsidRDefault="00BE6C5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BE6C5E" w:rsidRDefault="0089748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2268" w:type="dxa"/>
            <w:shd w:val="clear" w:color="auto" w:fill="auto"/>
          </w:tcPr>
          <w:p w:rsidR="00BE6C5E" w:rsidRDefault="00BE6C5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Химия,биология,математика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п.Алханчурт»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EB4241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363112, п.Алханчурт, ул.Алханчуртская 18   88673847176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http://alhanchurt.osedu2.ru/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с.Гизель»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с.Гизель, ул.Пролетарская 47    88673835142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http://gizel1.osedu2.ru/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209A6" w:rsidTr="00582EEE">
        <w:tc>
          <w:tcPr>
            <w:tcW w:w="435" w:type="dxa"/>
            <w:vMerge/>
          </w:tcPr>
          <w:p w:rsidR="00D209A6" w:rsidRPr="00BA0970" w:rsidRDefault="00D209A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D209A6" w:rsidRPr="00BA0970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D209A6" w:rsidRPr="00E31528" w:rsidRDefault="00D209A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D209A6" w:rsidRDefault="00D209A6" w:rsidP="0089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485" w:rsidRPr="00897485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D209A6" w:rsidRDefault="00D209A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9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="00D209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с.Гизель»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363125, с.Гизель, ул.Пролетарская 1  88673835135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http://gizel2.osedu2.ru/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CA574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rPr>
          <w:trHeight w:val="668"/>
        </w:trPr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7B7B52" w:rsidTr="00B02C57">
        <w:trPr>
          <w:trHeight w:val="1208"/>
        </w:trPr>
        <w:tc>
          <w:tcPr>
            <w:tcW w:w="435" w:type="dxa"/>
          </w:tcPr>
          <w:p w:rsidR="007B7B52" w:rsidRPr="00BA0970" w:rsidRDefault="007B7B5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7B7B52" w:rsidRPr="00BA0970" w:rsidRDefault="007B7B5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 с.Даргавс»</w:t>
            </w:r>
          </w:p>
        </w:tc>
        <w:tc>
          <w:tcPr>
            <w:tcW w:w="3483" w:type="dxa"/>
          </w:tcPr>
          <w:p w:rsidR="007B7B52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363128, с. Даргавс, ул. Центральная, 8</w:t>
            </w:r>
          </w:p>
          <w:p w:rsidR="00783BAD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http://dargavs.osedu2.ru/</w:t>
              </w:r>
            </w:hyperlink>
          </w:p>
          <w:p w:rsidR="00783BAD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B7B52" w:rsidRPr="007B7B52" w:rsidRDefault="007B7B52" w:rsidP="001419FE">
            <w:pPr>
              <w:rPr>
                <w:rFonts w:ascii="Times New Roman" w:hAnsi="Times New Roman" w:cs="Times New Roman"/>
              </w:rPr>
            </w:pPr>
            <w:r w:rsidRPr="007B7B52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B7B52" w:rsidRPr="007B7B52" w:rsidRDefault="007B7B52" w:rsidP="007B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с.Дачное»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363101, с.Дачное, ул.Школьная 33,       88673827207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http://dachnoe.mvport.ru/ru-ru/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B0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166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C5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инженерной 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16656C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с.Донгарон»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363101, с.Донгарон, ул.Кирова 3              88673821713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1528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http://dongaron.osedu2.ru/</w:t>
              </w:r>
            </w:hyperlink>
          </w:p>
          <w:p w:rsidR="00E31528" w:rsidRPr="00BA0970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3BAD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с.Ир»</w:t>
            </w:r>
          </w:p>
        </w:tc>
        <w:tc>
          <w:tcPr>
            <w:tcW w:w="3483" w:type="dxa"/>
            <w:vMerge w:val="restart"/>
          </w:tcPr>
          <w:p w:rsidR="00783BAD" w:rsidRDefault="00E31528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8">
              <w:rPr>
                <w:rFonts w:ascii="Times New Roman" w:hAnsi="Times New Roman" w:cs="Times New Roman"/>
                <w:sz w:val="24"/>
                <w:szCs w:val="24"/>
              </w:rPr>
              <w:t>363131, с.Ир, ул.Терешковой 56                   88673822512</w:t>
            </w:r>
          </w:p>
          <w:p w:rsidR="00E31528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тественно-научный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CA5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1419FE" w:rsidRDefault="00B02C57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3BAD" w:rsidRPr="001419FE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1419F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с.Камбилеевское»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363100, с.Камбилеевское, ул.Ю.Кучиева 39             88673822461</w:t>
            </w:r>
          </w:p>
          <w:p w:rsidR="00A436BF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http://kambileevskoe1.mwport.ru/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610EB3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Кадетский  класс полицейской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Общество, право (внеурочная)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 </w:t>
            </w:r>
            <w:r w:rsidR="00783BAD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610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211" w:type="dxa"/>
            <w:shd w:val="clear" w:color="auto" w:fill="auto"/>
          </w:tcPr>
          <w:p w:rsidR="00783BAD" w:rsidRPr="00FC6801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Математика,биология</w:t>
            </w:r>
          </w:p>
        </w:tc>
      </w:tr>
      <w:tr w:rsidR="007B7B52" w:rsidTr="00582EEE">
        <w:trPr>
          <w:trHeight w:val="562"/>
        </w:trPr>
        <w:tc>
          <w:tcPr>
            <w:tcW w:w="435" w:type="dxa"/>
            <w:vMerge w:val="restart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с.Камбилеевское»</w:t>
            </w:r>
          </w:p>
        </w:tc>
        <w:tc>
          <w:tcPr>
            <w:tcW w:w="3483" w:type="dxa"/>
            <w:vMerge w:val="restart"/>
          </w:tcPr>
          <w:p w:rsidR="00A436BF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363100, с.Камбилеевское,  ул.Ю.Кучиева 93                8867382704</w:t>
            </w:r>
          </w:p>
          <w:p w:rsidR="00EB4241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http://kambileevskoe2.osedu2.ru/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</w:t>
            </w:r>
            <w:r w:rsidR="007B7B5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</w:tr>
      <w:tr w:rsidR="00BE6C5E" w:rsidTr="00582EEE">
        <w:tc>
          <w:tcPr>
            <w:tcW w:w="435" w:type="dxa"/>
            <w:vMerge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B4241" w:rsidRPr="00BA0970" w:rsidRDefault="00EB424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с.Комгарон 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363105, с.Комгарон, пер.Школьный 4          88673845118</w:t>
            </w:r>
          </w:p>
          <w:p w:rsidR="00A436BF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http://nkomgaron.osedu2.ru/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с.Куртат»</w:t>
            </w:r>
          </w:p>
        </w:tc>
        <w:tc>
          <w:tcPr>
            <w:tcW w:w="3483" w:type="dxa"/>
          </w:tcPr>
          <w:p w:rsidR="00EB4241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363101, с.Куртат, ул.50 лет Октября, 2            88673827185</w:t>
            </w:r>
          </w:p>
          <w:p w:rsidR="00A436BF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36BF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http://kurtat.mvport.ru/</w:t>
              </w:r>
            </w:hyperlink>
          </w:p>
          <w:p w:rsidR="00A436BF" w:rsidRPr="00BA0970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EB4241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 с.Майское»</w:t>
            </w:r>
          </w:p>
        </w:tc>
        <w:tc>
          <w:tcPr>
            <w:tcW w:w="3483" w:type="dxa"/>
            <w:vMerge w:val="restart"/>
          </w:tcPr>
          <w:p w:rsidR="00783BAD" w:rsidRDefault="00A436BF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BF">
              <w:rPr>
                <w:rFonts w:ascii="Times New Roman" w:hAnsi="Times New Roman" w:cs="Times New Roman"/>
                <w:sz w:val="24"/>
                <w:szCs w:val="24"/>
              </w:rPr>
              <w:t>363103, с.Майское, ул.Коммунальная 38                88673842263</w:t>
            </w:r>
          </w:p>
          <w:p w:rsidR="00A436BF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http://mayskoe.mvport.ru/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783BAD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Pr="00DE00CE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математика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с.Михайловское»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363110, с.Михайловское, ул.Гагарина 9                  88672230014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http://mihailovskoe.mvport.ru/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BA0970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88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880255" w:rsidRPr="0058688E" w:rsidRDefault="00880255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783BAD" w:rsidRPr="0058688E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783BAD" w:rsidRPr="0058688E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586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783BAD" w:rsidTr="00582EEE">
        <w:tc>
          <w:tcPr>
            <w:tcW w:w="435" w:type="dxa"/>
            <w:vMerge w:val="restart"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Новое»</w:t>
            </w:r>
          </w:p>
        </w:tc>
        <w:tc>
          <w:tcPr>
            <w:tcW w:w="3483" w:type="dxa"/>
            <w:vMerge w:val="restart"/>
          </w:tcPr>
          <w:p w:rsidR="00783BAD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с.Новое                                     тел.: 88673824670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http://sosh-novoe.ru/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история</w:t>
            </w:r>
          </w:p>
        </w:tc>
      </w:tr>
      <w:tr w:rsidR="00783BAD" w:rsidTr="00582EEE">
        <w:tc>
          <w:tcPr>
            <w:tcW w:w="435" w:type="dxa"/>
            <w:vMerge/>
          </w:tcPr>
          <w:p w:rsidR="00783BAD" w:rsidRPr="00BA0970" w:rsidRDefault="00783BA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783BAD" w:rsidRPr="00BA0970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783BAD" w:rsidRPr="00BA0970" w:rsidRDefault="00783BA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783BAD" w:rsidRDefault="00783BA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химия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№1с.Ногир»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363121, с.Ногир, ул.Ленина 120                       88672699930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http://nogir1.osedu2.ru/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 с.Ногир»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363121, с.Ногир, ул.Калоева 27                         88672690205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http://nogir2.osedu2.ru/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математической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Pr="00A8004D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адетский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школе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 xml:space="preserve">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школа№1 с.Октябрьское»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363131, с.Октябрьское, ул.Гагарина 18                             88673822641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Гуманитарный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081044" w:rsidTr="00582EEE">
        <w:tc>
          <w:tcPr>
            <w:tcW w:w="435" w:type="dxa"/>
            <w:vMerge/>
          </w:tcPr>
          <w:p w:rsidR="00081044" w:rsidRPr="00BA0970" w:rsidRDefault="00081044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081044" w:rsidRPr="00BA0970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081044" w:rsidRPr="001419FE" w:rsidRDefault="00081044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2268" w:type="dxa"/>
            <w:shd w:val="clear" w:color="auto" w:fill="auto"/>
          </w:tcPr>
          <w:p w:rsidR="00081044" w:rsidRDefault="00081044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математика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№2 с.Октябрьское»</w:t>
            </w: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363131, с.Октябрьское, ул.Павла Тедеева, 2                                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88673822562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http://oktyabrskoe2.mvport.ru/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rPr>
          <w:trHeight w:val="1494"/>
        </w:trPr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0C5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с.В.Саниба»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363124, с.В.Саниба, ул.Губиева  53                                88673835356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http://v-saniba.mvport.ru/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80255" w:rsidTr="00582EEE">
        <w:tc>
          <w:tcPr>
            <w:tcW w:w="435" w:type="dxa"/>
            <w:vMerge/>
          </w:tcPr>
          <w:p w:rsidR="00880255" w:rsidRPr="00BA0970" w:rsidRDefault="00880255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880255" w:rsidRPr="00BA0970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880255" w:rsidRPr="001419FE" w:rsidRDefault="0088025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880255" w:rsidRDefault="00880255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с.Н.Саниба»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363124, с.Н.Саниба, ул.Джимиева 48             88673835759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http://n-saniba.osedu2.ru/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985BA2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985BA2" w:rsidRPr="0016656C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</w:t>
            </w:r>
            <w:r w:rsidR="00985BA2" w:rsidRPr="007B7B5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обществознание</w:t>
            </w:r>
          </w:p>
        </w:tc>
      </w:tr>
      <w:tr w:rsidR="00985BA2" w:rsidTr="00582EEE">
        <w:tc>
          <w:tcPr>
            <w:tcW w:w="435" w:type="dxa"/>
            <w:vMerge w:val="restart"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с.Сунжа»</w:t>
            </w:r>
          </w:p>
        </w:tc>
        <w:tc>
          <w:tcPr>
            <w:tcW w:w="3483" w:type="dxa"/>
            <w:vMerge w:val="restart"/>
          </w:tcPr>
          <w:p w:rsidR="00985BA2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363104, с.Сунжа, ул. Бибилова 44                            88673844190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http://sunja.osedu2.ru/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85BA2" w:rsidTr="00582EEE">
        <w:tc>
          <w:tcPr>
            <w:tcW w:w="435" w:type="dxa"/>
            <w:vMerge/>
          </w:tcPr>
          <w:p w:rsidR="00985BA2" w:rsidRPr="00BA0970" w:rsidRDefault="00985BA2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985BA2" w:rsidRPr="00BA0970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985BA2" w:rsidRPr="00BA0970" w:rsidRDefault="00985BA2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3A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211" w:type="dxa"/>
            <w:shd w:val="clear" w:color="auto" w:fill="auto"/>
          </w:tcPr>
          <w:p w:rsidR="00985BA2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5BA2">
              <w:rPr>
                <w:rFonts w:ascii="Times New Roman" w:hAnsi="Times New Roman" w:cs="Times New Roman"/>
                <w:sz w:val="24"/>
                <w:szCs w:val="24"/>
              </w:rPr>
              <w:t>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985BA2" w:rsidRDefault="00985BA2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EE" w:rsidRDefault="00582EEE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</w:t>
            </w:r>
            <w:r w:rsidRPr="00BA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с.Сунжа»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363104 с. Сунжа, ул Ленина 24                                     88673844135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http://school-sunja.mwport.ru/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EB4241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с.Тарское»</w:t>
            </w:r>
          </w:p>
          <w:p w:rsidR="007A027F" w:rsidRPr="00BA0970" w:rsidRDefault="007A027F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363106, с.Тарское, ул.Ленина 12                                88673849142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http://tarskoe1.mvport.ru/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школа№2 с.Тарское»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363106, с.Тарское, ул.Октябрьская 3                                 88673849173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http://tarskoe2.osedu2.ru/</w:t>
              </w:r>
            </w:hyperlink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Естественно-научный (химико-биологической направленности)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</w:p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D4E31" w:rsidTr="00582EEE">
        <w:tc>
          <w:tcPr>
            <w:tcW w:w="435" w:type="dxa"/>
            <w:vMerge/>
          </w:tcPr>
          <w:p w:rsidR="002D4E31" w:rsidRPr="00BA0970" w:rsidRDefault="002D4E3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2D4E31" w:rsidRPr="00BA0970" w:rsidRDefault="002D4E3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2D4E31" w:rsidRPr="001419FE" w:rsidRDefault="002D4E31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2D4E31" w:rsidRPr="00FC6801" w:rsidRDefault="002D4E3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обществознание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A8004D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углубленным изучением химии</w:t>
            </w:r>
          </w:p>
        </w:tc>
      </w:tr>
      <w:tr w:rsidR="007B7B52" w:rsidTr="00582EEE">
        <w:tc>
          <w:tcPr>
            <w:tcW w:w="435" w:type="dxa"/>
          </w:tcPr>
          <w:p w:rsidR="00EB4241" w:rsidRPr="00BA0970" w:rsidRDefault="00EB4241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</w:tcPr>
          <w:p w:rsidR="00EB4241" w:rsidRPr="00BA0970" w:rsidRDefault="00EB424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с.Чермен»</w:t>
            </w:r>
          </w:p>
        </w:tc>
        <w:tc>
          <w:tcPr>
            <w:tcW w:w="3483" w:type="dxa"/>
          </w:tcPr>
          <w:p w:rsidR="00EB4241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ул.Школьная 15                               88673841225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http://chermen1.osedu2.ru/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1" w:type="dxa"/>
            <w:shd w:val="clear" w:color="auto" w:fill="auto"/>
          </w:tcPr>
          <w:p w:rsidR="00EB4241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16656C" w:rsidRPr="0016656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EB4241" w:rsidRPr="00BA0970" w:rsidRDefault="0016656C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="00A8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Ул.Толстого 16                                      88673841133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http://chermen2.mwport.ru/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8004D" w:rsidTr="00582EEE">
        <w:tc>
          <w:tcPr>
            <w:tcW w:w="435" w:type="dxa"/>
            <w:vMerge/>
          </w:tcPr>
          <w:p w:rsidR="00A8004D" w:rsidRPr="00BA0970" w:rsidRDefault="00A8004D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A8004D" w:rsidRPr="00BA0970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A8004D" w:rsidRPr="001419FE" w:rsidRDefault="00A8004D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1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2268" w:type="dxa"/>
            <w:shd w:val="clear" w:color="auto" w:fill="auto"/>
          </w:tcPr>
          <w:p w:rsidR="00A8004D" w:rsidRDefault="00A8004D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№3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363102, с.Чермен, ул.Калинина 14                                     88673841170</w:t>
            </w:r>
          </w:p>
          <w:p w:rsidR="001419FE" w:rsidRDefault="00897485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http://www.chermen3.ru/</w:t>
              </w:r>
            </w:hyperlink>
          </w:p>
          <w:p w:rsidR="001419FE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9FE" w:rsidRPr="00BA0970" w:rsidRDefault="001419FE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F72026" w:rsidRPr="00FC6801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2026" w:rsidTr="00582EEE">
        <w:tc>
          <w:tcPr>
            <w:tcW w:w="435" w:type="dxa"/>
            <w:vMerge w:val="restart"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 w:val="restart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№4 с.Чермен»</w:t>
            </w:r>
          </w:p>
        </w:tc>
        <w:tc>
          <w:tcPr>
            <w:tcW w:w="3483" w:type="dxa"/>
            <w:vMerge w:val="restart"/>
          </w:tcPr>
          <w:p w:rsidR="00F72026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363102</w:t>
            </w:r>
            <w:r w:rsidRPr="001419FE">
              <w:rPr>
                <w:rFonts w:ascii="Times New Roman" w:hAnsi="Times New Roman" w:cs="Times New Roman"/>
                <w:sz w:val="24"/>
                <w:szCs w:val="24"/>
              </w:rPr>
              <w:t>, с Чермен, Полевая ул, д. 19</w:t>
            </w:r>
          </w:p>
          <w:p w:rsidR="001419FE" w:rsidRDefault="00897485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19FE" w:rsidRPr="00B417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http://school-chermen-4.ru/</w:t>
              </w:r>
            </w:hyperlink>
          </w:p>
          <w:p w:rsidR="001419FE" w:rsidRPr="00BA0970" w:rsidRDefault="001419FE" w:rsidP="00141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F72026" w:rsidRPr="00BA0970" w:rsidRDefault="00280D11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  <w:r w:rsidR="00F72026" w:rsidRPr="00DE00CE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ко-биологической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F72026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10EB3" w:rsidTr="00582EEE">
        <w:tc>
          <w:tcPr>
            <w:tcW w:w="435" w:type="dxa"/>
            <w:vMerge/>
          </w:tcPr>
          <w:p w:rsidR="00610EB3" w:rsidRPr="00BA0970" w:rsidRDefault="00610EB3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610EB3" w:rsidRPr="00BA0970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610EB3" w:rsidRPr="00BA0970" w:rsidRDefault="00610EB3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1" w:type="dxa"/>
            <w:shd w:val="clear" w:color="auto" w:fill="auto"/>
          </w:tcPr>
          <w:p w:rsidR="00610EB3" w:rsidRPr="00DE00CE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  <w:shd w:val="clear" w:color="auto" w:fill="auto"/>
          </w:tcPr>
          <w:p w:rsidR="00610EB3" w:rsidRDefault="00610EB3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обществоведение</w:t>
            </w:r>
          </w:p>
        </w:tc>
      </w:tr>
      <w:tr w:rsidR="00F72026" w:rsidTr="00582EEE">
        <w:tc>
          <w:tcPr>
            <w:tcW w:w="435" w:type="dxa"/>
            <w:vMerge/>
          </w:tcPr>
          <w:p w:rsidR="00F72026" w:rsidRPr="00BA0970" w:rsidRDefault="00F72026" w:rsidP="00BA09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vMerge/>
          </w:tcPr>
          <w:p w:rsidR="00F72026" w:rsidRPr="00BA0970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F72026" w:rsidRPr="00BA0970" w:rsidRDefault="00F72026" w:rsidP="001D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F72026" w:rsidRPr="00FC6801" w:rsidRDefault="00F72026" w:rsidP="001D0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1" w:type="dxa"/>
            <w:shd w:val="clear" w:color="auto" w:fill="auto"/>
          </w:tcPr>
          <w:p w:rsidR="00F72026" w:rsidRPr="00FC6801" w:rsidRDefault="00280D11" w:rsidP="0014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Естественно-научный </w:t>
            </w:r>
            <w:r w:rsidR="00F72026" w:rsidRPr="00FC6801">
              <w:rPr>
                <w:rFonts w:ascii="Times New Roman" w:hAnsi="Times New Roman" w:cs="Times New Roman"/>
              </w:rPr>
              <w:t>химико-биологической направленно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  <w:shd w:val="clear" w:color="auto" w:fill="auto"/>
          </w:tcPr>
          <w:p w:rsidR="00F72026" w:rsidRPr="00FC6801" w:rsidRDefault="00F72026" w:rsidP="001419FE">
            <w:pPr>
              <w:rPr>
                <w:rFonts w:ascii="Times New Roman" w:hAnsi="Times New Roman" w:cs="Times New Roman"/>
              </w:rPr>
            </w:pPr>
            <w:r w:rsidRPr="00FC6801">
              <w:rPr>
                <w:rFonts w:ascii="Times New Roman" w:hAnsi="Times New Roman" w:cs="Times New Roman"/>
              </w:rPr>
              <w:t>Химия,</w:t>
            </w:r>
            <w:r w:rsidR="00A80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</w:tbl>
    <w:p w:rsidR="001D0F39" w:rsidRPr="001D0F39" w:rsidRDefault="001D0F39">
      <w:pPr>
        <w:rPr>
          <w:rFonts w:ascii="Times New Roman" w:hAnsi="Times New Roman" w:cs="Times New Roman"/>
          <w:sz w:val="28"/>
          <w:szCs w:val="28"/>
        </w:rPr>
      </w:pPr>
    </w:p>
    <w:sectPr w:rsidR="001D0F39" w:rsidRPr="001D0F39" w:rsidSect="00582EEE">
      <w:pgSz w:w="16838" w:h="11906" w:orient="landscape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1F0"/>
    <w:multiLevelType w:val="hybridMultilevel"/>
    <w:tmpl w:val="680AABB6"/>
    <w:lvl w:ilvl="0" w:tplc="5E3A60D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087C"/>
    <w:multiLevelType w:val="hybridMultilevel"/>
    <w:tmpl w:val="69683466"/>
    <w:lvl w:ilvl="0" w:tplc="30A8E9A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6A"/>
    <w:rsid w:val="00047F38"/>
    <w:rsid w:val="00081044"/>
    <w:rsid w:val="000C5525"/>
    <w:rsid w:val="001419FE"/>
    <w:rsid w:val="0016656C"/>
    <w:rsid w:val="001D0F39"/>
    <w:rsid w:val="001D2E53"/>
    <w:rsid w:val="00280D11"/>
    <w:rsid w:val="002C143A"/>
    <w:rsid w:val="002D4DE1"/>
    <w:rsid w:val="002D4E31"/>
    <w:rsid w:val="003E00E6"/>
    <w:rsid w:val="00582EEE"/>
    <w:rsid w:val="0058688E"/>
    <w:rsid w:val="005E5375"/>
    <w:rsid w:val="00610EB3"/>
    <w:rsid w:val="00783BAD"/>
    <w:rsid w:val="007A027F"/>
    <w:rsid w:val="007B0FCB"/>
    <w:rsid w:val="007B7B52"/>
    <w:rsid w:val="007F083C"/>
    <w:rsid w:val="00880255"/>
    <w:rsid w:val="00897485"/>
    <w:rsid w:val="008F117F"/>
    <w:rsid w:val="00976C08"/>
    <w:rsid w:val="00985BA2"/>
    <w:rsid w:val="00A36AE7"/>
    <w:rsid w:val="00A436BF"/>
    <w:rsid w:val="00A8004D"/>
    <w:rsid w:val="00AC78D8"/>
    <w:rsid w:val="00AF0241"/>
    <w:rsid w:val="00AF051D"/>
    <w:rsid w:val="00B02C57"/>
    <w:rsid w:val="00B51C3E"/>
    <w:rsid w:val="00B8686A"/>
    <w:rsid w:val="00BA0970"/>
    <w:rsid w:val="00BE6C5E"/>
    <w:rsid w:val="00C408EA"/>
    <w:rsid w:val="00CA0D56"/>
    <w:rsid w:val="00CA5743"/>
    <w:rsid w:val="00CC0AA4"/>
    <w:rsid w:val="00D209A6"/>
    <w:rsid w:val="00D40C21"/>
    <w:rsid w:val="00DE00CE"/>
    <w:rsid w:val="00E31528"/>
    <w:rsid w:val="00EB4241"/>
    <w:rsid w:val="00EB4EAA"/>
    <w:rsid w:val="00EF7389"/>
    <w:rsid w:val="00F72026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9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hanchurt.osedu2.ru/" TargetMode="External"/><Relationship Id="rId13" Type="http://schemas.openxmlformats.org/officeDocument/2006/relationships/hyperlink" Target="http://dongaron.osedu2.ru/" TargetMode="External"/><Relationship Id="rId18" Type="http://schemas.openxmlformats.org/officeDocument/2006/relationships/hyperlink" Target="http://kurtat.mvport.ru/" TargetMode="External"/><Relationship Id="rId26" Type="http://schemas.openxmlformats.org/officeDocument/2006/relationships/hyperlink" Target="http://v-saniba.mvpor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osh-novoe.ru/" TargetMode="External"/><Relationship Id="rId34" Type="http://schemas.openxmlformats.org/officeDocument/2006/relationships/hyperlink" Target="http://www.chermen3.ru/" TargetMode="External"/><Relationship Id="rId7" Type="http://schemas.openxmlformats.org/officeDocument/2006/relationships/hyperlink" Target="http://archonka2.mvport.ru/" TargetMode="External"/><Relationship Id="rId12" Type="http://schemas.openxmlformats.org/officeDocument/2006/relationships/hyperlink" Target="http://dachnoe.mvport.ru/ru-ru/" TargetMode="External"/><Relationship Id="rId17" Type="http://schemas.openxmlformats.org/officeDocument/2006/relationships/hyperlink" Target="http://nkomgaron.osedu2.ru/" TargetMode="External"/><Relationship Id="rId25" Type="http://schemas.openxmlformats.org/officeDocument/2006/relationships/hyperlink" Target="http://oktyabrskoe2.mvport.ru/" TargetMode="External"/><Relationship Id="rId33" Type="http://schemas.openxmlformats.org/officeDocument/2006/relationships/hyperlink" Target="http://chermen2.mwpo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bileevskoe2.osedu2.ru/" TargetMode="External"/><Relationship Id="rId20" Type="http://schemas.openxmlformats.org/officeDocument/2006/relationships/hyperlink" Target="http://mihailovskoe.mvport.ru/" TargetMode="External"/><Relationship Id="rId29" Type="http://schemas.openxmlformats.org/officeDocument/2006/relationships/hyperlink" Target="http://school-sunja.mw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honka1.mwport.ru/" TargetMode="External"/><Relationship Id="rId11" Type="http://schemas.openxmlformats.org/officeDocument/2006/relationships/hyperlink" Target="http://dargavs.osedu2.ru/" TargetMode="External"/><Relationship Id="rId24" Type="http://schemas.openxmlformats.org/officeDocument/2006/relationships/hyperlink" Target="http://oktyabrskoe1.mvport.ru/" TargetMode="External"/><Relationship Id="rId32" Type="http://schemas.openxmlformats.org/officeDocument/2006/relationships/hyperlink" Target="http://chermen1.osedu2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ambileevskoe1.mwport.ru/" TargetMode="External"/><Relationship Id="rId23" Type="http://schemas.openxmlformats.org/officeDocument/2006/relationships/hyperlink" Target="http://nogir2.osedu2.ru/" TargetMode="External"/><Relationship Id="rId28" Type="http://schemas.openxmlformats.org/officeDocument/2006/relationships/hyperlink" Target="http://sunja.osedu2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izel2.osedu2.ru/" TargetMode="External"/><Relationship Id="rId19" Type="http://schemas.openxmlformats.org/officeDocument/2006/relationships/hyperlink" Target="http://mayskoe.mvport.ru/" TargetMode="External"/><Relationship Id="rId31" Type="http://schemas.openxmlformats.org/officeDocument/2006/relationships/hyperlink" Target="http://tarskoe2.osedu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zel1.osedu2.ru/" TargetMode="External"/><Relationship Id="rId14" Type="http://schemas.openxmlformats.org/officeDocument/2006/relationships/hyperlink" Target="http://www.ir.osedu2.ru/" TargetMode="External"/><Relationship Id="rId22" Type="http://schemas.openxmlformats.org/officeDocument/2006/relationships/hyperlink" Target="http://nogir1.osedu2.ru/" TargetMode="External"/><Relationship Id="rId27" Type="http://schemas.openxmlformats.org/officeDocument/2006/relationships/hyperlink" Target="http://n-saniba.osedu2.ru/" TargetMode="External"/><Relationship Id="rId30" Type="http://schemas.openxmlformats.org/officeDocument/2006/relationships/hyperlink" Target="http://tarskoe1.mvport.ru/" TargetMode="External"/><Relationship Id="rId35" Type="http://schemas.openxmlformats.org/officeDocument/2006/relationships/hyperlink" Target="http://school-chermen-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7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2023-06-28T12:17:00Z</cp:lastPrinted>
  <dcterms:created xsi:type="dcterms:W3CDTF">2023-06-19T03:31:00Z</dcterms:created>
  <dcterms:modified xsi:type="dcterms:W3CDTF">2023-08-27T14:09:00Z</dcterms:modified>
</cp:coreProperties>
</file>